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1"/>
      </w:tblGrid>
      <w:tr w:rsidR="007F4CCA" w:rsidRPr="007F4CCA" w:rsidTr="008A30B9">
        <w:trPr>
          <w:trHeight w:val="2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F4CCA" w:rsidRPr="007F4CCA" w:rsidRDefault="007F4CCA" w:rsidP="007F4CC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DA2CD"/>
                <w:kern w:val="0"/>
                <w:sz w:val="24"/>
                <w:szCs w:val="24"/>
              </w:rPr>
            </w:pPr>
          </w:p>
        </w:tc>
      </w:tr>
    </w:tbl>
    <w:p w:rsidR="007F4CCA" w:rsidRPr="007F4CCA" w:rsidRDefault="007F4CCA" w:rsidP="007F4C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7F4CCA" w:rsidRDefault="007F4CCA"/>
    <w:p w:rsidR="00630D33" w:rsidRDefault="008D0D9F" w:rsidP="00BB425D">
      <w:pPr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 w:rsidRPr="008D0D9F">
        <w:rPr>
          <w:rFonts w:ascii="仿宋" w:eastAsia="仿宋" w:hAnsi="仿宋" w:hint="eastAsia"/>
          <w:b/>
          <w:sz w:val="30"/>
          <w:szCs w:val="30"/>
        </w:rPr>
        <w:t>首届长江大学研究生导师立德树人标兵名单</w:t>
      </w:r>
    </w:p>
    <w:tbl>
      <w:tblPr>
        <w:tblW w:w="9060" w:type="dxa"/>
        <w:tblInd w:w="93" w:type="dxa"/>
        <w:tblLook w:val="04A0"/>
      </w:tblPr>
      <w:tblGrid>
        <w:gridCol w:w="994"/>
        <w:gridCol w:w="3699"/>
        <w:gridCol w:w="4367"/>
      </w:tblGrid>
      <w:tr w:rsidR="00630D33" w:rsidRPr="00630D33" w:rsidTr="00630D33">
        <w:trPr>
          <w:trHeight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李少华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地球物理与石油资源学院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谢兴兵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付美龙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地球环境与水资源学院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唐友军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张强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化学与环境工程学院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郑延成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钟宝荣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何蒲明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田传茂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城市建设学院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陈娟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陈海燕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信息与数学学院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胡中波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教育与体育学院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彭先桃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黄晓云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李俊凯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动物科学学院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许巧</w:t>
            </w:r>
            <w:r w:rsidR="008A3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高梦祥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园艺园林学院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吴强盛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医学部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任伯绪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李家宝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王诗彦</w:t>
            </w:r>
          </w:p>
        </w:tc>
      </w:tr>
      <w:tr w:rsidR="00630D33" w:rsidRPr="00630D33" w:rsidTr="00630D33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33" w:rsidRPr="00630D33" w:rsidRDefault="00630D33" w:rsidP="00630D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0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徐前权</w:t>
            </w:r>
          </w:p>
        </w:tc>
      </w:tr>
    </w:tbl>
    <w:p w:rsidR="00630D33" w:rsidRPr="009D4918" w:rsidRDefault="00630D33" w:rsidP="009D4918">
      <w:pPr>
        <w:jc w:val="left"/>
        <w:rPr>
          <w:rFonts w:ascii="仿宋" w:eastAsia="仿宋" w:hAnsi="仿宋"/>
          <w:b/>
          <w:sz w:val="30"/>
          <w:szCs w:val="30"/>
        </w:rPr>
      </w:pPr>
    </w:p>
    <w:sectPr w:rsidR="00630D33" w:rsidRPr="009D4918" w:rsidSect="004E2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79" w:rsidRDefault="00807879" w:rsidP="00630D33">
      <w:r>
        <w:separator/>
      </w:r>
    </w:p>
  </w:endnote>
  <w:endnote w:type="continuationSeparator" w:id="0">
    <w:p w:rsidR="00807879" w:rsidRDefault="00807879" w:rsidP="0063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79" w:rsidRDefault="00807879" w:rsidP="00630D33">
      <w:r>
        <w:separator/>
      </w:r>
    </w:p>
  </w:footnote>
  <w:footnote w:type="continuationSeparator" w:id="0">
    <w:p w:rsidR="00807879" w:rsidRDefault="00807879" w:rsidP="00630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CCA"/>
    <w:rsid w:val="00216FDA"/>
    <w:rsid w:val="00302117"/>
    <w:rsid w:val="00334027"/>
    <w:rsid w:val="00361CD3"/>
    <w:rsid w:val="00367370"/>
    <w:rsid w:val="00460901"/>
    <w:rsid w:val="004E2ACC"/>
    <w:rsid w:val="004F1FE9"/>
    <w:rsid w:val="00630D33"/>
    <w:rsid w:val="00671279"/>
    <w:rsid w:val="007F4CCA"/>
    <w:rsid w:val="00807879"/>
    <w:rsid w:val="00865269"/>
    <w:rsid w:val="008A30B9"/>
    <w:rsid w:val="008B24A7"/>
    <w:rsid w:val="008D0D9F"/>
    <w:rsid w:val="009D0607"/>
    <w:rsid w:val="009D4918"/>
    <w:rsid w:val="00AE781B"/>
    <w:rsid w:val="00B91956"/>
    <w:rsid w:val="00BB425D"/>
    <w:rsid w:val="00C160E9"/>
    <w:rsid w:val="00CF2E4C"/>
    <w:rsid w:val="00DB5BB7"/>
    <w:rsid w:val="00E475B9"/>
    <w:rsid w:val="00EA5D8C"/>
    <w:rsid w:val="00EB2B0F"/>
    <w:rsid w:val="00EC0A49"/>
    <w:rsid w:val="00E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D491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D4918"/>
  </w:style>
  <w:style w:type="paragraph" w:styleId="a4">
    <w:name w:val="header"/>
    <w:basedOn w:val="a"/>
    <w:link w:val="Char0"/>
    <w:uiPriority w:val="99"/>
    <w:unhideWhenUsed/>
    <w:rsid w:val="00630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0D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0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0D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desheng zhu</dc:creator>
  <cp:lastModifiedBy>Administrator</cp:lastModifiedBy>
  <cp:revision>9</cp:revision>
  <dcterms:created xsi:type="dcterms:W3CDTF">2020-03-04T05:56:00Z</dcterms:created>
  <dcterms:modified xsi:type="dcterms:W3CDTF">2020-03-27T10:02:00Z</dcterms:modified>
</cp:coreProperties>
</file>